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601" w:rsidRPr="006B4D01" w:rsidRDefault="001A2601" w:rsidP="006B4D0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B4D01">
        <w:rPr>
          <w:rFonts w:ascii="Times New Roman" w:hAnsi="Times New Roman" w:cs="Times New Roman"/>
          <w:b/>
        </w:rPr>
        <w:t>ANEXO III</w:t>
      </w:r>
    </w:p>
    <w:p w:rsidR="001A2601" w:rsidRPr="006B4D01" w:rsidRDefault="001A2601" w:rsidP="006B4D0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B4D01">
        <w:rPr>
          <w:rFonts w:ascii="Times New Roman" w:hAnsi="Times New Roman" w:cs="Times New Roman"/>
          <w:b/>
        </w:rPr>
        <w:t>MODELO DECLARAÇÃO CONJUNTA EDITAL</w:t>
      </w:r>
    </w:p>
    <w:p w:rsidR="006B4D01" w:rsidRPr="006B4D01" w:rsidRDefault="006B4D01" w:rsidP="006B4D0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6B4D01">
        <w:rPr>
          <w:rFonts w:ascii="Times New Roman" w:hAnsi="Times New Roman" w:cs="Times New Roman"/>
          <w:b/>
        </w:rPr>
        <w:t>CREDENCIAMENTO Nº. 004/2024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A empresa.........., </w:t>
      </w:r>
      <w:proofErr w:type="gramStart"/>
      <w:r w:rsidRPr="00CC52AE">
        <w:rPr>
          <w:rFonts w:ascii="Times New Roman" w:hAnsi="Times New Roman" w:cs="Times New Roman"/>
        </w:rPr>
        <w:t>Inscrita</w:t>
      </w:r>
      <w:proofErr w:type="gramEnd"/>
      <w:r w:rsidRPr="00CC52AE">
        <w:rPr>
          <w:rFonts w:ascii="Times New Roman" w:hAnsi="Times New Roman" w:cs="Times New Roman"/>
        </w:rPr>
        <w:t xml:space="preserve"> sob CNPJ nº .........., com sede na Rua/Av. ..............., nº_, Bairro ........, Município de ............</w:t>
      </w:r>
      <w:r w:rsidRPr="00CC52AE">
        <w:rPr>
          <w:rFonts w:ascii="Times New Roman" w:hAnsi="Times New Roman" w:cs="Times New Roman"/>
        </w:rPr>
        <w:tab/>
        <w:t>/...</w:t>
      </w:r>
      <w:proofErr w:type="gramStart"/>
      <w:r w:rsidRPr="00CC52AE">
        <w:rPr>
          <w:rFonts w:ascii="Times New Roman" w:hAnsi="Times New Roman" w:cs="Times New Roman"/>
        </w:rPr>
        <w:t>. ,</w:t>
      </w:r>
      <w:proofErr w:type="gramEnd"/>
      <w:r w:rsidRPr="00CC52AE">
        <w:rPr>
          <w:rFonts w:ascii="Times New Roman" w:hAnsi="Times New Roman" w:cs="Times New Roman"/>
        </w:rPr>
        <w:t xml:space="preserve"> CEP: ........ e-mail:.............. </w:t>
      </w:r>
      <w:proofErr w:type="gramStart"/>
      <w:r w:rsidRPr="00CC52AE">
        <w:rPr>
          <w:rFonts w:ascii="Times New Roman" w:hAnsi="Times New Roman" w:cs="Times New Roman"/>
        </w:rPr>
        <w:t>telefone :</w:t>
      </w:r>
      <w:proofErr w:type="gramEnd"/>
      <w:r w:rsidRPr="00CC52AE">
        <w:rPr>
          <w:rFonts w:ascii="Times New Roman" w:hAnsi="Times New Roman" w:cs="Times New Roman"/>
        </w:rPr>
        <w:t>......... neste ato representada pelo seu sócio administrador Sr. (a) ............, profissão: ................. Carteira de Identidade nº ........... SSP/... e inscrito no CPF sob n° ................. residente/domiciliado</w:t>
      </w:r>
      <w:r w:rsidRPr="00CC52AE">
        <w:rPr>
          <w:rFonts w:ascii="Times New Roman" w:hAnsi="Times New Roman" w:cs="Times New Roman"/>
        </w:rPr>
        <w:tab/>
        <w:t>(a)</w:t>
      </w:r>
      <w:r w:rsidRPr="00CC52AE">
        <w:rPr>
          <w:rFonts w:ascii="Times New Roman" w:hAnsi="Times New Roman" w:cs="Times New Roman"/>
        </w:rPr>
        <w:tab/>
        <w:t>no</w:t>
      </w:r>
      <w:r w:rsidRPr="00CC52AE">
        <w:rPr>
          <w:rFonts w:ascii="Times New Roman" w:hAnsi="Times New Roman" w:cs="Times New Roman"/>
        </w:rPr>
        <w:tab/>
        <w:t>Município</w:t>
      </w:r>
      <w:r w:rsidRPr="00CC52AE">
        <w:rPr>
          <w:rFonts w:ascii="Times New Roman" w:hAnsi="Times New Roman" w:cs="Times New Roman"/>
        </w:rPr>
        <w:tab/>
        <w:t>de ................ /.....,</w:t>
      </w:r>
      <w:r w:rsidRPr="00CC52AE">
        <w:rPr>
          <w:rFonts w:ascii="Times New Roman" w:hAnsi="Times New Roman" w:cs="Times New Roman"/>
        </w:rPr>
        <w:tab/>
        <w:t>à</w:t>
      </w:r>
      <w:r w:rsidRPr="00CC52AE">
        <w:rPr>
          <w:rFonts w:ascii="Times New Roman" w:hAnsi="Times New Roman" w:cs="Times New Roman"/>
        </w:rPr>
        <w:tab/>
        <w:t xml:space="preserve">Rua/Av. ........, nº ...., </w:t>
      </w:r>
      <w:r w:rsidRPr="00CC52AE">
        <w:rPr>
          <w:rFonts w:ascii="Times New Roman" w:hAnsi="Times New Roman" w:cs="Times New Roman"/>
        </w:rPr>
        <w:tab/>
        <w:t>Bairro .........,</w:t>
      </w:r>
      <w:r w:rsidRPr="00CC52AE">
        <w:rPr>
          <w:rFonts w:ascii="Times New Roman" w:hAnsi="Times New Roman" w:cs="Times New Roman"/>
        </w:rPr>
        <w:tab/>
        <w:t>CEP .............., e-mail: ............ telefone: .............., declara para todos os fins de direito, especificamente para participação no Credenciamento e Edital acima mencionados e conforme Lei Federal nº 14.133/21 e Constituição Federal, que: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- O Licitante está de acordo com todas as condições deste EDITAL, não estando impedido de licitar ou contratar com a Administração Pública, e que responderá pela veracidade de todas as informações constantes da documentação;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- Nenhum dirigente, gerente ou sócio, responsável técnico, membro do corpo técnico ou administrativo do licitante, pertence ao quadro temporário ou permanente da Prefeitura Municipal de Catuji/MG.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- Possui conhecimento das formas de seleção e convocação para a prestação dos serviços, bem como das formas e condições de pagamento; 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>Local, data e assinatura do representante legal.</w:t>
      </w:r>
    </w:p>
    <w:p w:rsidR="001A2601" w:rsidRPr="00CC52AE" w:rsidRDefault="001A2601" w:rsidP="00B611E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C52AE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1A2601" w:rsidRPr="00CC52AE" w:rsidSect="004578C1">
      <w:headerReference w:type="default" r:id="rId7"/>
      <w:footerReference w:type="default" r:id="rId8"/>
      <w:type w:val="continuous"/>
      <w:pgSz w:w="11906" w:h="16838"/>
      <w:pgMar w:top="1753" w:right="1418" w:bottom="1418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8C1" w:rsidRDefault="004578C1" w:rsidP="004578C1">
      <w:pPr>
        <w:spacing w:after="0" w:line="240" w:lineRule="auto"/>
      </w:pPr>
      <w:r>
        <w:separator/>
      </w:r>
    </w:p>
  </w:endnote>
  <w:endnote w:type="continuationSeparator" w:id="0">
    <w:p w:rsidR="004578C1" w:rsidRDefault="004578C1" w:rsidP="00457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8C1" w:rsidRDefault="004578C1">
    <w:pPr>
      <w:pStyle w:val="Rodap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 wp14:anchorId="1BBBDE54" wp14:editId="114CF457">
          <wp:simplePos x="0" y="0"/>
          <wp:positionH relativeFrom="margin">
            <wp:posOffset>-922655</wp:posOffset>
          </wp:positionH>
          <wp:positionV relativeFrom="margin">
            <wp:posOffset>8902724</wp:posOffset>
          </wp:positionV>
          <wp:extent cx="7659370" cy="551815"/>
          <wp:effectExtent l="0" t="0" r="0" b="635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8C1" w:rsidRDefault="004578C1" w:rsidP="004578C1">
      <w:pPr>
        <w:spacing w:after="0" w:line="240" w:lineRule="auto"/>
      </w:pPr>
      <w:r>
        <w:separator/>
      </w:r>
    </w:p>
  </w:footnote>
  <w:footnote w:type="continuationSeparator" w:id="0">
    <w:p w:rsidR="004578C1" w:rsidRDefault="004578C1" w:rsidP="00457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78C1" w:rsidRDefault="004578C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27C6925E" wp14:editId="07E9D820">
          <wp:simplePos x="0" y="0"/>
          <wp:positionH relativeFrom="margin">
            <wp:posOffset>-1043305</wp:posOffset>
          </wp:positionH>
          <wp:positionV relativeFrom="margin">
            <wp:posOffset>-1073114</wp:posOffset>
          </wp:positionV>
          <wp:extent cx="7659370" cy="902335"/>
          <wp:effectExtent l="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w:pict w14:anchorId="66616D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2049" type="#_x0000_t75" style="position:absolute;margin-left:0;margin-top:0;width:453.1pt;height:410.95pt;z-index:-251658240;mso-position-horizontal:center;mso-position-horizontal-relative:margin;mso-position-vertical:center;mso-position-vertical-relative:margin" o:allowincell="f">
          <v:imagedata r:id="rId2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078"/>
    <w:multiLevelType w:val="multilevel"/>
    <w:tmpl w:val="E64A5BC0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7B76D0D"/>
    <w:multiLevelType w:val="hybridMultilevel"/>
    <w:tmpl w:val="525AB9A0"/>
    <w:lvl w:ilvl="0" w:tplc="0FF6CB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B32"/>
    <w:multiLevelType w:val="hybridMultilevel"/>
    <w:tmpl w:val="9EB62F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7C0D47"/>
    <w:multiLevelType w:val="hybridMultilevel"/>
    <w:tmpl w:val="059EDD44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7531A"/>
    <w:multiLevelType w:val="hybridMultilevel"/>
    <w:tmpl w:val="C4B60E1A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701DD2"/>
    <w:multiLevelType w:val="hybridMultilevel"/>
    <w:tmpl w:val="54FCCDD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076EC"/>
    <w:multiLevelType w:val="hybridMultilevel"/>
    <w:tmpl w:val="B0E0F8EA"/>
    <w:lvl w:ilvl="0" w:tplc="11E8652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C3A416CA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53DD8"/>
    <w:multiLevelType w:val="hybridMultilevel"/>
    <w:tmpl w:val="9DCE580A"/>
    <w:lvl w:ilvl="0" w:tplc="26B2CB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/>
      </w:rPr>
    </w:lvl>
  </w:abstractNum>
  <w:abstractNum w:abstractNumId="9" w15:restartNumberingAfterBreak="0">
    <w:nsid w:val="65703B4B"/>
    <w:multiLevelType w:val="multilevel"/>
    <w:tmpl w:val="46AA3F7A"/>
    <w:lvl w:ilvl="0">
      <w:start w:val="8"/>
      <w:numFmt w:val="decimal"/>
      <w:lvlText w:val="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10" w15:restartNumberingAfterBreak="0">
    <w:nsid w:val="73111A25"/>
    <w:multiLevelType w:val="hybridMultilevel"/>
    <w:tmpl w:val="6BE80364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832A4"/>
    <w:multiLevelType w:val="hybridMultilevel"/>
    <w:tmpl w:val="EFB6A35E"/>
    <w:lvl w:ilvl="0" w:tplc="0C42A2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01"/>
    <w:rsid w:val="000F4BA9"/>
    <w:rsid w:val="001006A5"/>
    <w:rsid w:val="00101E31"/>
    <w:rsid w:val="001A2601"/>
    <w:rsid w:val="001B1F0C"/>
    <w:rsid w:val="001C52FF"/>
    <w:rsid w:val="002B109D"/>
    <w:rsid w:val="002D511A"/>
    <w:rsid w:val="003562C5"/>
    <w:rsid w:val="003D7C7E"/>
    <w:rsid w:val="004578C1"/>
    <w:rsid w:val="0054113E"/>
    <w:rsid w:val="005C520E"/>
    <w:rsid w:val="00634ED6"/>
    <w:rsid w:val="006750EB"/>
    <w:rsid w:val="00683D89"/>
    <w:rsid w:val="006B4D01"/>
    <w:rsid w:val="006C5AF1"/>
    <w:rsid w:val="007A12FE"/>
    <w:rsid w:val="008714B5"/>
    <w:rsid w:val="008B6EB0"/>
    <w:rsid w:val="00A16EEB"/>
    <w:rsid w:val="00B14B79"/>
    <w:rsid w:val="00B30752"/>
    <w:rsid w:val="00B423DD"/>
    <w:rsid w:val="00B611E5"/>
    <w:rsid w:val="00B6177A"/>
    <w:rsid w:val="00B741C2"/>
    <w:rsid w:val="00BE0E68"/>
    <w:rsid w:val="00CC52AE"/>
    <w:rsid w:val="00D10EFB"/>
    <w:rsid w:val="00DD0BCA"/>
    <w:rsid w:val="00DD37E7"/>
    <w:rsid w:val="00E24239"/>
    <w:rsid w:val="00EB0C0C"/>
    <w:rsid w:val="00ED17D1"/>
    <w:rsid w:val="00F5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0466D72"/>
  <w15:chartTrackingRefBased/>
  <w15:docId w15:val="{DEAA19B5-615A-4FAE-BD82-19105A54D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52A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D17D1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52FF"/>
    <w:pPr>
      <w:widowControl w:val="0"/>
      <w:suppressAutoHyphens/>
      <w:spacing w:after="0" w:line="240" w:lineRule="auto"/>
    </w:pPr>
    <w:rPr>
      <w:rFonts w:ascii="Tahoma" w:eastAsia="Tahoma" w:hAnsi="Tahoma" w:cs="Tahoma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45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78C1"/>
  </w:style>
  <w:style w:type="paragraph" w:styleId="Rodap">
    <w:name w:val="footer"/>
    <w:basedOn w:val="Normal"/>
    <w:link w:val="RodapChar"/>
    <w:uiPriority w:val="99"/>
    <w:unhideWhenUsed/>
    <w:rsid w:val="00457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57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1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2024-06-07T12:08:00Z</dcterms:created>
  <dcterms:modified xsi:type="dcterms:W3CDTF">2024-06-07T13:04:00Z</dcterms:modified>
</cp:coreProperties>
</file>